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F" w:rsidRDefault="00007BA6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 на декабрь 2021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бюджетное учреждение культуры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Щелкунский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культуры имени Ф.В. 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Партина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617732" w:rsidRPr="003F126A" w:rsidRDefault="00617732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685"/>
        <w:gridCol w:w="1560"/>
        <w:gridCol w:w="2126"/>
        <w:gridCol w:w="1417"/>
      </w:tblGrid>
      <w:tr w:rsidR="00617732" w:rsidRPr="003F126A" w:rsidTr="002E6B66">
        <w:tc>
          <w:tcPr>
            <w:tcW w:w="1277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85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</w:t>
            </w:r>
          </w:p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(форма, название мероприятия, группа)</w:t>
            </w:r>
          </w:p>
        </w:tc>
        <w:tc>
          <w:tcPr>
            <w:tcW w:w="1560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617732" w:rsidRPr="00A31B5D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i/>
                <w:color w:val="000000"/>
                <w:sz w:val="20"/>
                <w:szCs w:val="20"/>
                <w:lang w:eastAsia="ru-RU"/>
              </w:rPr>
              <w:t>Ожидаемое количество участников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</w:t>
            </w:r>
          </w:p>
          <w:p w:rsidR="002E6B66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  <w:r w:rsidR="002E6B66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2E6B66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Акция «Красная ленточка», ко Дню борьбы со СПИДом</w:t>
            </w:r>
          </w:p>
        </w:tc>
        <w:tc>
          <w:tcPr>
            <w:tcW w:w="1560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2E6B66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01</w:t>
            </w:r>
          </w:p>
          <w:p w:rsidR="002E6B66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10:00-18:00</w:t>
            </w:r>
          </w:p>
        </w:tc>
        <w:tc>
          <w:tcPr>
            <w:tcW w:w="3685" w:type="dxa"/>
          </w:tcPr>
          <w:p w:rsidR="00617732" w:rsidRPr="002D10DA" w:rsidRDefault="00EF51FA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Информационный стенд «Знай и</w:t>
            </w:r>
            <w:r w:rsidR="008541A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2E6B66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живи», ко Дню борьбы со СПИДом </w:t>
            </w:r>
          </w:p>
        </w:tc>
        <w:tc>
          <w:tcPr>
            <w:tcW w:w="1560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60C0F" w:rsidRPr="003F126A" w:rsidTr="002E6B66">
        <w:tc>
          <w:tcPr>
            <w:tcW w:w="1277" w:type="dxa"/>
          </w:tcPr>
          <w:p w:rsidR="00B60C0F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02</w:t>
            </w:r>
          </w:p>
          <w:p w:rsidR="00B60C0F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B60C0F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685" w:type="dxa"/>
          </w:tcPr>
          <w:p w:rsidR="00B60C0F" w:rsidRPr="002D10DA" w:rsidRDefault="00B60C0F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лайн</w:t>
            </w:r>
            <w:proofErr w:type="spell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урок рисования «</w:t>
            </w: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Каляка</w:t>
            </w:r>
            <w:proofErr w:type="spell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маляка</w:t>
            </w:r>
            <w:proofErr w:type="spell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B60C0F" w:rsidRPr="002D10DA" w:rsidRDefault="008541A5" w:rsidP="00B447C8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5" w:tgtFrame="_blank" w:history="1">
              <w:r w:rsidR="00B60C0F" w:rsidRPr="002D10DA">
                <w:rPr>
                  <w:rFonts w:ascii="Liberation Serif" w:eastAsia="Times New Roman" w:hAnsi="Liberation Serif" w:cs="Segoe UI"/>
                  <w:color w:val="CC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https://instagram.com/dk_shelkun_?igshid=3y0em0zvjb96</w:t>
              </w:r>
            </w:hyperlink>
            <w:r w:rsidR="00B60C0F"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B60C0F" w:rsidRPr="002D10DA" w:rsidRDefault="008541A5" w:rsidP="00B447C8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6" w:tgtFrame="_blank" w:history="1">
              <w:r w:rsidR="00B60C0F" w:rsidRPr="002D10DA">
                <w:rPr>
                  <w:rFonts w:ascii="Liberation Serif" w:eastAsia="Times New Roman" w:hAnsi="Liberation Serif" w:cs="Segoe UI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http://ok.ru/profile/571511135938</w:t>
              </w:r>
            </w:hyperlink>
            <w:r w:rsidR="00B60C0F"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B60C0F" w:rsidRPr="002D10DA" w:rsidRDefault="008541A5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B60C0F" w:rsidRPr="002D10DA">
                <w:rPr>
                  <w:rFonts w:ascii="Liberation Serif" w:hAnsi="Liberation Serif" w:cs="Arial"/>
                  <w:color w:val="CC0000"/>
                  <w:sz w:val="20"/>
                  <w:szCs w:val="20"/>
                  <w:u w:val="single"/>
                  <w:shd w:val="clear" w:color="auto" w:fill="FFFFFF"/>
                </w:rPr>
                <w:t>https://vk.com/id451521032</w:t>
              </w:r>
            </w:hyperlink>
          </w:p>
        </w:tc>
        <w:tc>
          <w:tcPr>
            <w:tcW w:w="2126" w:type="dxa"/>
          </w:tcPr>
          <w:p w:rsidR="00B60C0F" w:rsidRPr="002D10DA" w:rsidRDefault="00B60C0F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B60C0F" w:rsidRPr="002D10DA" w:rsidRDefault="00B60C0F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B60C0F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03</w:t>
            </w:r>
          </w:p>
          <w:p w:rsidR="002E6B66" w:rsidRPr="002D10DA" w:rsidRDefault="00F5524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685" w:type="dxa"/>
          </w:tcPr>
          <w:p w:rsidR="002E6B66" w:rsidRPr="002D10DA" w:rsidRDefault="00B60C0F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Акция </w:t>
            </w:r>
            <w:r w:rsidR="002E6B66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«Неизвестный солдат»</w:t>
            </w: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возложение цветов к 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памятнику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неизвестного солдата</w:t>
            </w:r>
          </w:p>
        </w:tc>
        <w:tc>
          <w:tcPr>
            <w:tcW w:w="1560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17732" w:rsidRPr="003F126A" w:rsidTr="002E6B66">
        <w:tc>
          <w:tcPr>
            <w:tcW w:w="1277" w:type="dxa"/>
          </w:tcPr>
          <w:p w:rsidR="002E6B66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04</w:t>
            </w:r>
          </w:p>
          <w:p w:rsidR="00B60C0F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</w:tcPr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3685" w:type="dxa"/>
          </w:tcPr>
          <w:p w:rsidR="00617732" w:rsidRPr="002D10DA" w:rsidRDefault="00B60C0F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лайн</w:t>
            </w:r>
            <w:proofErr w:type="spell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мероприятие ко Дню заказа подарков Деду Морозу</w:t>
            </w:r>
          </w:p>
        </w:tc>
        <w:tc>
          <w:tcPr>
            <w:tcW w:w="1560" w:type="dxa"/>
          </w:tcPr>
          <w:p w:rsidR="00B60C0F" w:rsidRPr="002D10DA" w:rsidRDefault="008541A5" w:rsidP="00B447C8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8" w:tgtFrame="_blank" w:history="1">
              <w:r w:rsidR="00B60C0F" w:rsidRPr="002D10DA">
                <w:rPr>
                  <w:rFonts w:ascii="Liberation Serif" w:eastAsia="Times New Roman" w:hAnsi="Liberation Serif" w:cs="Segoe UI"/>
                  <w:color w:val="CC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https://instagram.com/dk_shelkun_?igshid=3y0em0zvjb96</w:t>
              </w:r>
            </w:hyperlink>
            <w:r w:rsidR="00B60C0F"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B60C0F" w:rsidRPr="002D10DA" w:rsidRDefault="008541A5" w:rsidP="00B447C8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9" w:tgtFrame="_blank" w:history="1">
              <w:r w:rsidR="00B60C0F" w:rsidRPr="002D10DA">
                <w:rPr>
                  <w:rFonts w:ascii="Liberation Serif" w:eastAsia="Times New Roman" w:hAnsi="Liberation Serif" w:cs="Segoe UI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http://ok.ru/profile/571511135938</w:t>
              </w:r>
            </w:hyperlink>
            <w:r w:rsidR="00B60C0F"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617732" w:rsidRPr="002D10DA" w:rsidRDefault="008541A5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B60C0F" w:rsidRPr="002D10DA">
                <w:rPr>
                  <w:rFonts w:ascii="Liberation Serif" w:hAnsi="Liberation Serif" w:cs="Arial"/>
                  <w:color w:val="CC0000"/>
                  <w:sz w:val="20"/>
                  <w:szCs w:val="20"/>
                  <w:u w:val="single"/>
                  <w:shd w:val="clear" w:color="auto" w:fill="FFFFFF"/>
                </w:rPr>
                <w:t>https://vk.com/id451521032</w:t>
              </w:r>
            </w:hyperlink>
          </w:p>
        </w:tc>
        <w:tc>
          <w:tcPr>
            <w:tcW w:w="2126" w:type="dxa"/>
          </w:tcPr>
          <w:p w:rsidR="00B60C0F" w:rsidRPr="002D10DA" w:rsidRDefault="00B60C0F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8379DD" w:rsidRPr="003F126A" w:rsidTr="002E6B66">
        <w:tc>
          <w:tcPr>
            <w:tcW w:w="1277" w:type="dxa"/>
          </w:tcPr>
          <w:p w:rsidR="008379DD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09</w:t>
            </w:r>
          </w:p>
          <w:p w:rsidR="008379DD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A00FA0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3685" w:type="dxa"/>
          </w:tcPr>
          <w:p w:rsidR="008379DD" w:rsidRPr="00DC24FA" w:rsidRDefault="00B60C0F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Информационный час «Герои Отечества»</w:t>
            </w:r>
          </w:p>
        </w:tc>
        <w:tc>
          <w:tcPr>
            <w:tcW w:w="1560" w:type="dxa"/>
          </w:tcPr>
          <w:p w:rsidR="00BE576B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8379DD" w:rsidRPr="002D10DA" w:rsidRDefault="00BE576B" w:rsidP="00DC24FA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8379DD" w:rsidRPr="002D10DA" w:rsidRDefault="008379DD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8379DD" w:rsidRPr="002D10DA" w:rsidRDefault="008379DD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8379DD" w:rsidRPr="002D10DA" w:rsidRDefault="00B60C0F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  <w:r w:rsidR="00AD3231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1341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  <w:p w:rsidR="00134131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617732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  <w:r w:rsidR="00A00FA0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BE576B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Развлекательная программа «В душе сохраняется свет», </w:t>
            </w:r>
            <w:r w:rsidR="00134131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посвящённая декаде инвалидов</w:t>
            </w:r>
          </w:p>
        </w:tc>
        <w:tc>
          <w:tcPr>
            <w:tcW w:w="1560" w:type="dxa"/>
          </w:tcPr>
          <w:p w:rsidR="00BE576B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BE576B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8541A5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  <w:p w:rsidR="00A00FA0" w:rsidRPr="002D10DA" w:rsidRDefault="008541A5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134" w:type="dxa"/>
          </w:tcPr>
          <w:p w:rsidR="00617732" w:rsidRPr="002D10DA" w:rsidRDefault="008541A5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  <w:r w:rsidR="00A00FA0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A00FA0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Викторина</w:t>
            </w:r>
            <w:r w:rsidR="008541A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«Конституция и закон», ко Дню К</w:t>
            </w: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онституции</w:t>
            </w:r>
          </w:p>
        </w:tc>
        <w:tc>
          <w:tcPr>
            <w:tcW w:w="1560" w:type="dxa"/>
          </w:tcPr>
          <w:p w:rsidR="00BE576B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BE576B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8541A5" w:rsidRPr="002D10DA" w:rsidRDefault="008541A5" w:rsidP="008541A5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11" w:tgtFrame="_blank" w:history="1">
              <w:r w:rsidRPr="002D10DA">
                <w:rPr>
                  <w:rFonts w:ascii="Liberation Serif" w:eastAsia="Times New Roman" w:hAnsi="Liberation Serif" w:cs="Segoe UI"/>
                  <w:color w:val="CC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https://instagram.com/dk_shelkun_?igshid=3y0em0zvjb96</w:t>
              </w:r>
            </w:hyperlink>
            <w:r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  <w:p w:rsidR="00A00FA0" w:rsidRPr="002D10DA" w:rsidRDefault="00A00FA0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</w:tcPr>
          <w:p w:rsidR="00617732" w:rsidRPr="002D10DA" w:rsidRDefault="00BE576B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  <w:r w:rsidR="00AD3231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  <w:p w:rsidR="00AD3231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AD3231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00FA0" w:rsidRPr="00DC24FA" w:rsidRDefault="006D3924" w:rsidP="00B447C8">
            <w:pPr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  <w:lang w:eastAsia="ar-SA"/>
              </w:rPr>
              <w:t xml:space="preserve">Мастер класс по изготовлению новогодней </w:t>
            </w:r>
            <w:r w:rsidRPr="00175EE4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 xml:space="preserve">игрушки </w:t>
            </w:r>
            <w:r w:rsidR="00175EE4" w:rsidRPr="00175EE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="00175EE4" w:rsidRPr="00175EE4"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  <w:t>«Игрушек новогоднее мерцание»</w:t>
            </w:r>
          </w:p>
        </w:tc>
        <w:tc>
          <w:tcPr>
            <w:tcW w:w="1560" w:type="dxa"/>
          </w:tcPr>
          <w:p w:rsidR="00AD3231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AD3231" w:rsidRPr="002D10DA" w:rsidRDefault="00AD3231" w:rsidP="00B447C8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8541A5" w:rsidRPr="002D10DA" w:rsidRDefault="008541A5" w:rsidP="008541A5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12" w:tgtFrame="_blank" w:history="1">
              <w:r w:rsidRPr="002D10DA">
                <w:rPr>
                  <w:rFonts w:ascii="Liberation Serif" w:eastAsia="Times New Roman" w:hAnsi="Liberation Serif" w:cs="Segoe UI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http://ok.ru/profile/571511135938</w:t>
              </w:r>
            </w:hyperlink>
            <w:r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617732" w:rsidRPr="002D10DA" w:rsidRDefault="008541A5" w:rsidP="008541A5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2D10DA">
                <w:rPr>
                  <w:rFonts w:ascii="Liberation Serif" w:hAnsi="Liberation Serif" w:cs="Arial"/>
                  <w:color w:val="CC0000"/>
                  <w:sz w:val="20"/>
                  <w:szCs w:val="20"/>
                  <w:u w:val="single"/>
                  <w:shd w:val="clear" w:color="auto" w:fill="FFFFFF"/>
                </w:rPr>
                <w:t>https://vk.com/id451521032</w:t>
              </w:r>
            </w:hyperlink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  <w:p w:rsidR="00AD3231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  <w:r w:rsidR="00AD3231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6D3924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Развлекательная программа для детских коллективов Дома культуры</w:t>
            </w:r>
            <w:r w:rsidR="00FD5F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«Забавы у новогодней ёлки»</w:t>
            </w:r>
          </w:p>
        </w:tc>
        <w:tc>
          <w:tcPr>
            <w:tcW w:w="1560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D3924" w:rsidRPr="002D10DA" w:rsidRDefault="006D3924" w:rsidP="00B447C8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пятница</w:t>
            </w:r>
          </w:p>
          <w:p w:rsidR="00AD3231" w:rsidRPr="002D10DA" w:rsidRDefault="00AD3231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732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685" w:type="dxa"/>
          </w:tcPr>
          <w:p w:rsidR="00617732" w:rsidRPr="002D10DA" w:rsidRDefault="006D3924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Новогодний концерт</w:t>
            </w:r>
            <w:r w:rsidR="00175EE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FD5F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«Новый год отметим вместе – танцем, юмором и песней!»</w:t>
            </w:r>
          </w:p>
        </w:tc>
        <w:tc>
          <w:tcPr>
            <w:tcW w:w="1560" w:type="dxa"/>
          </w:tcPr>
          <w:p w:rsidR="00AD3231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AD3231" w:rsidRPr="002D10DA" w:rsidRDefault="00AD3231" w:rsidP="00B447C8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617732" w:rsidRPr="002D10DA" w:rsidRDefault="0061773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AD3231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  <w:p w:rsidR="00AD3231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  <w:r w:rsidR="00AD3231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6D3924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Торжественное зажжение ёлки</w:t>
            </w:r>
          </w:p>
        </w:tc>
        <w:tc>
          <w:tcPr>
            <w:tcW w:w="1560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17732" w:rsidRPr="003F126A" w:rsidTr="002E6B66">
        <w:tc>
          <w:tcPr>
            <w:tcW w:w="1277" w:type="dxa"/>
          </w:tcPr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  <w:p w:rsidR="001A217E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</w:tcPr>
          <w:p w:rsidR="00617732" w:rsidRPr="002D10DA" w:rsidRDefault="00F5524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  <w:r w:rsidR="001A217E"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685" w:type="dxa"/>
          </w:tcPr>
          <w:p w:rsidR="00617732" w:rsidRPr="002D10DA" w:rsidRDefault="006D3924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Новогодний вечер для организаций села </w:t>
            </w:r>
            <w:r w:rsidRPr="00175EE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Щелкун</w:t>
            </w:r>
            <w:r w:rsidR="00175EE4" w:rsidRPr="00175EE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175EE4" w:rsidRPr="00175EE4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 w:themeFill="background1"/>
              </w:rPr>
              <w:t>«Льются звуки жизни, счастья и добра</w:t>
            </w:r>
            <w:r w:rsidR="00175EE4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 w:themeFill="background1"/>
              </w:rPr>
              <w:t>!</w:t>
            </w:r>
            <w:r w:rsidR="00175EE4" w:rsidRPr="00175EE4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1560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17732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126" w:type="dxa"/>
          </w:tcPr>
          <w:p w:rsidR="002E6B66" w:rsidRPr="002D10DA" w:rsidRDefault="002E6B66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Н.В.</w:t>
            </w:r>
          </w:p>
          <w:p w:rsidR="00617732" w:rsidRPr="002D10DA" w:rsidRDefault="002E6B66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17732" w:rsidRPr="002D10DA" w:rsidRDefault="00F5524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D3924" w:rsidRPr="003F126A" w:rsidTr="002E6B66">
        <w:tc>
          <w:tcPr>
            <w:tcW w:w="1277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</w:t>
            </w:r>
          </w:p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685" w:type="dxa"/>
          </w:tcPr>
          <w:p w:rsidR="006D3924" w:rsidRPr="002D10DA" w:rsidRDefault="006D3924" w:rsidP="00B447C8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Новогоднее представление для детей</w:t>
            </w:r>
            <w:r w:rsidR="00FD5FD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«Новогоднее чудо»</w:t>
            </w:r>
          </w:p>
        </w:tc>
        <w:tc>
          <w:tcPr>
            <w:tcW w:w="1560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елкун</w:t>
            </w:r>
            <w:proofErr w:type="spellEnd"/>
          </w:p>
          <w:p w:rsidR="006D3924" w:rsidRDefault="006D3924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ДК</w:t>
            </w:r>
          </w:p>
          <w:p w:rsidR="008541A5" w:rsidRPr="002D10DA" w:rsidRDefault="008541A5" w:rsidP="008541A5">
            <w:pPr>
              <w:jc w:val="center"/>
              <w:textAlignment w:val="baseline"/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</w:pPr>
            <w:hyperlink r:id="rId14" w:tgtFrame="_blank" w:history="1">
              <w:r w:rsidRPr="002D10DA">
                <w:rPr>
                  <w:rFonts w:ascii="Liberation Serif" w:eastAsia="Times New Roman" w:hAnsi="Liberation Serif" w:cs="Segoe UI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http://ok.ru/profi</w:t>
              </w:r>
              <w:r w:rsidRPr="002D10DA">
                <w:rPr>
                  <w:rFonts w:ascii="Liberation Serif" w:eastAsia="Times New Roman" w:hAnsi="Liberation Serif" w:cs="Segoe UI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lastRenderedPageBreak/>
                <w:t>le/571511135938</w:t>
              </w:r>
            </w:hyperlink>
            <w:r w:rsidRPr="002D10DA">
              <w:rPr>
                <w:rFonts w:ascii="Liberation Serif" w:eastAsia="Times New Roman" w:hAnsi="Liberation Serif" w:cs="Segoe UI"/>
                <w:sz w:val="20"/>
                <w:szCs w:val="20"/>
                <w:lang w:eastAsia="ru-RU"/>
              </w:rPr>
              <w:t> </w:t>
            </w:r>
          </w:p>
          <w:p w:rsidR="008541A5" w:rsidRPr="002D10DA" w:rsidRDefault="008541A5" w:rsidP="008541A5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Pr="002D10DA">
                <w:rPr>
                  <w:rFonts w:ascii="Liberation Serif" w:hAnsi="Liberation Serif" w:cs="Arial"/>
                  <w:color w:val="CC0000"/>
                  <w:sz w:val="20"/>
                  <w:szCs w:val="20"/>
                  <w:u w:val="single"/>
                  <w:shd w:val="clear" w:color="auto" w:fill="FFFFFF"/>
                </w:rPr>
                <w:t>https://vk.com/id451521032</w:t>
              </w:r>
            </w:hyperlink>
          </w:p>
        </w:tc>
        <w:tc>
          <w:tcPr>
            <w:tcW w:w="2126" w:type="dxa"/>
          </w:tcPr>
          <w:p w:rsidR="006D3924" w:rsidRPr="002D10DA" w:rsidRDefault="006D3924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lastRenderedPageBreak/>
              <w:t>Трухина Н.В.</w:t>
            </w:r>
          </w:p>
          <w:p w:rsidR="006D3924" w:rsidRPr="002D10DA" w:rsidRDefault="006D3924" w:rsidP="00B447C8">
            <w:pPr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</w:tcPr>
          <w:p w:rsidR="006D3924" w:rsidRPr="002D10DA" w:rsidRDefault="00F55242" w:rsidP="00B447C8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Аверинский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сельский дом культуры,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обособленное структурное подразделение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бюджетного учреждения культуры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Щелкунский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культуры имени Ф.В. 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Партина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AF29DA" w:rsidRDefault="00AF29DA" w:rsidP="00B447C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318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685"/>
        <w:gridCol w:w="1560"/>
        <w:gridCol w:w="2159"/>
        <w:gridCol w:w="1384"/>
      </w:tblGrid>
      <w:tr w:rsidR="00EF51FA" w:rsidRPr="00EF51FA" w:rsidTr="00B855FF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(форма, название мероприятия,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A31B5D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i/>
                <w:color w:val="000000"/>
                <w:sz w:val="20"/>
                <w:szCs w:val="20"/>
              </w:rPr>
              <w:t>Ожидаемое количество участников</w:t>
            </w:r>
          </w:p>
        </w:tc>
      </w:tr>
      <w:tr w:rsidR="00EF51FA" w:rsidRPr="00EF51FA" w:rsidTr="00175EE4">
        <w:trPr>
          <w:trHeight w:val="6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01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Акция «Красная ленточка», посвященная дню борьбы со СПИДом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F51FA" w:rsidRPr="00EF51FA" w:rsidTr="00175EE4">
        <w:trPr>
          <w:trHeight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03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Акция «Дорогою добра», ко Дню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EF51FA" w:rsidRPr="00EF51FA" w:rsidTr="00B855FF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 xml:space="preserve">Патриотический час «Неизвестные солдаты», в детском клубе «Золотая пора»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16</w:t>
            </w:r>
          </w:p>
        </w:tc>
      </w:tr>
      <w:tr w:rsidR="00EF51FA" w:rsidRPr="00EF51FA" w:rsidTr="00175EE4">
        <w:trPr>
          <w:trHeight w:val="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09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Акция «Страна помнит своих героев», ко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35</w:t>
            </w:r>
          </w:p>
        </w:tc>
      </w:tr>
      <w:tr w:rsidR="00EF51FA" w:rsidRPr="00EF51FA" w:rsidTr="00B855FF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12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highlight w:val="yellow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Игра «Главный закон страны», ко Дню Конституции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1FA" w:rsidRPr="00175EE4" w:rsidRDefault="008541A5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hyperlink r:id="rId16" w:tgtFrame="_blank" w:history="1">
              <w:r w:rsidR="00EF51FA" w:rsidRPr="002D10DA">
                <w:rPr>
                  <w:rFonts w:ascii="Liberation Serif" w:eastAsia="Times New Roman" w:hAnsi="Liberation Serif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https://instagram.com/dk_averino?igshid=vfu22r28709y</w:t>
              </w:r>
            </w:hyperlink>
            <w:r>
              <w:rPr>
                <w:rFonts w:ascii="Liberation Serif" w:eastAsia="Times New Roman" w:hAnsi="Liberation Serif" w:cs="Arial"/>
                <w:color w:val="2A5885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highlight w:val="yellow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EF51FA" w:rsidRPr="00EF51FA" w:rsidTr="00175EE4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17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17:00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Акция «Антитеррор», профилактика терроризма 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15</w:t>
            </w:r>
          </w:p>
        </w:tc>
      </w:tr>
      <w:tr w:rsidR="00EF51FA" w:rsidRPr="00EF51FA" w:rsidTr="00175EE4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01,08,15,22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16:30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Мастерская Деда Мороза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25</w:t>
            </w:r>
          </w:p>
        </w:tc>
      </w:tr>
      <w:tr w:rsidR="00EF51FA" w:rsidRPr="00EF51FA" w:rsidTr="00175EE4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15-31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08:00 – 20:00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Фотовыставка «Новый год встречали, дружно отмечали»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 </w:t>
            </w:r>
          </w:p>
          <w:p w:rsidR="00EF51FA" w:rsidRPr="002D10DA" w:rsidRDefault="008541A5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300</w:t>
            </w:r>
          </w:p>
        </w:tc>
      </w:tr>
      <w:tr w:rsidR="00EF51FA" w:rsidRPr="00EF51FA" w:rsidTr="00175EE4">
        <w:trPr>
          <w:trHeight w:val="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25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16:00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Представление для детей «Однажды в новый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40</w:t>
            </w:r>
          </w:p>
        </w:tc>
      </w:tr>
      <w:tr w:rsidR="00EF51FA" w:rsidRPr="00EF51FA" w:rsidTr="00175EE4">
        <w:trPr>
          <w:trHeight w:val="5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25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20:00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Развлекательная программа для взрослых «Голубой огонек»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40</w:t>
            </w:r>
          </w:p>
        </w:tc>
      </w:tr>
      <w:tr w:rsidR="00EF51FA" w:rsidRPr="00EF51FA" w:rsidTr="00175EE4">
        <w:trPr>
          <w:trHeight w:val="4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20-25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09:00-18:00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Конкурс детских рисунков «Новый год настает»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,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EF51FA" w:rsidRPr="00EF51FA" w:rsidTr="00175EE4">
        <w:trPr>
          <w:trHeight w:val="5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25-31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08:00-20:00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Выставка детских рисунков «Новый год настает»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 </w:t>
            </w:r>
          </w:p>
          <w:p w:rsidR="00EF51FA" w:rsidRPr="002D10DA" w:rsidRDefault="008541A5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150</w:t>
            </w:r>
          </w:p>
        </w:tc>
      </w:tr>
      <w:tr w:rsidR="00EF51FA" w:rsidRPr="00EF51FA" w:rsidTr="00B855FF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31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Танцевальный</w:t>
            </w:r>
            <w:proofErr w:type="gram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флэшмоб</w:t>
            </w:r>
            <w:proofErr w:type="spellEnd"/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«Новогоднее настроение»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EF51FA" w:rsidRPr="00EF51FA" w:rsidTr="00B855FF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 xml:space="preserve">31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11:30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Развлекательная немассовая программа на улицах села «Однажды под новый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.А</w:t>
            </w:r>
            <w:proofErr w:type="gram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>верино</w:t>
            </w:r>
            <w:proofErr w:type="spellEnd"/>
            <w:r w:rsidRPr="002D10DA">
              <w:rPr>
                <w:rFonts w:ascii="Liberation Serif" w:eastAsia="SimSun" w:hAnsi="Liberation Serif" w:cs="Times New Roman"/>
                <w:sz w:val="20"/>
                <w:szCs w:val="20"/>
              </w:rPr>
              <w:t xml:space="preserve"> 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Трухина Н.В.</w:t>
            </w:r>
          </w:p>
          <w:p w:rsidR="00EF51FA" w:rsidRPr="002D10DA" w:rsidRDefault="00EF51F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51FA" w:rsidRPr="002D10DA" w:rsidRDefault="00EF51FA" w:rsidP="00B447C8">
            <w:pPr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</w:rPr>
              <w:t>50</w:t>
            </w:r>
          </w:p>
        </w:tc>
      </w:tr>
    </w:tbl>
    <w:p w:rsidR="00EF51FA" w:rsidRPr="003F126A" w:rsidRDefault="00EF51F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Абрамовский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сельский дом культуры,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обособленное структурное подразделение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бюджетного учреждения культуры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Щелкунский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культуры имени Ф.В. 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Партина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F667B8" w:rsidRDefault="00F667B8" w:rsidP="00B447C8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685"/>
        <w:gridCol w:w="1560"/>
        <w:gridCol w:w="2126"/>
        <w:gridCol w:w="1417"/>
      </w:tblGrid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Дата</w:t>
            </w:r>
          </w:p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Мероприятия</w:t>
            </w:r>
          </w:p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(Форма, название мероприятия,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Место</w:t>
            </w:r>
          </w:p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A31B5D" w:rsidRDefault="00B855FF" w:rsidP="00B447C8">
            <w:pPr>
              <w:jc w:val="center"/>
              <w:rPr>
                <w:rFonts w:ascii="Liberation Serif" w:eastAsia="Calibri" w:hAnsi="Liberation Serif" w:cs="Times New Roman"/>
                <w:i/>
                <w:sz w:val="20"/>
                <w:szCs w:val="20"/>
              </w:rPr>
            </w:pPr>
            <w:r w:rsidRPr="00A31B5D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Ожидаемое количество участников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01-31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11:00-15:00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Информационный стенд «Календарь памятных дат военной истории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70</w:t>
            </w:r>
          </w:p>
        </w:tc>
      </w:tr>
      <w:tr w:rsidR="00B855FF" w:rsidRPr="00B855FF" w:rsidTr="00B855FF">
        <w:trPr>
          <w:trHeight w:val="7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 xml:space="preserve">01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11:00 – 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Информационный стенд «Это должен знать каждый», приуроченный к всемирному дню борьбы со СПИДом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50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01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Демонстрация видеоролика «Что мы знаем о СПИДе», приуроченная к</w:t>
            </w:r>
            <w:r w:rsidR="008541A5">
              <w:rPr>
                <w:rFonts w:ascii="Liberation Serif" w:eastAsia="Calibri" w:hAnsi="Liberation Serif" w:cs="Times New Roman"/>
                <w:sz w:val="20"/>
                <w:szCs w:val="20"/>
              </w:rPr>
              <w:t>о Д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ню борьбы со СПИДом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20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03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Презентация «Имя твоё не известно – подвиг твой бессмертен», приуроченная к</w:t>
            </w:r>
            <w:r w:rsidR="00DC24FA">
              <w:rPr>
                <w:rFonts w:ascii="Liberation Serif" w:eastAsia="Calibri" w:hAnsi="Liberation Serif" w:cs="Times New Roman"/>
                <w:sz w:val="20"/>
                <w:szCs w:val="20"/>
              </w:rPr>
              <w:t>о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Дню неизвестного солдата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20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04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Вечер отдых</w:t>
            </w:r>
            <w:r w:rsidR="002D10DA"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 «В кругу друзей», приуроченный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 декаде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08-11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11:00-15:00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Информационный стенд «Герои отечества Российского», приуроченный к</w:t>
            </w:r>
            <w:r w:rsidR="00DC24FA">
              <w:rPr>
                <w:rFonts w:ascii="Liberation Serif" w:eastAsia="Calibri" w:hAnsi="Liberation Serif" w:cs="Times New Roman"/>
                <w:sz w:val="20"/>
                <w:szCs w:val="20"/>
              </w:rPr>
              <w:t>о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Дню Героя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50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09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Информационный час «Россия и её герои», приуроченный к</w:t>
            </w:r>
            <w:r w:rsidR="008F5DE6">
              <w:rPr>
                <w:rFonts w:ascii="Liberation Serif" w:eastAsia="Calibri" w:hAnsi="Liberation Serif" w:cs="Times New Roman"/>
                <w:sz w:val="20"/>
                <w:szCs w:val="20"/>
              </w:rPr>
              <w:t>о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Дню Героя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11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Познавательная программа «Главный закон России - Конституция», приуроченная к</w:t>
            </w:r>
            <w:r w:rsidR="008F5DE6">
              <w:rPr>
                <w:rFonts w:ascii="Liberation Serif" w:eastAsia="Calibri" w:hAnsi="Liberation Serif" w:cs="Times New Roman"/>
                <w:sz w:val="20"/>
                <w:szCs w:val="20"/>
              </w:rPr>
              <w:t>о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Дню конституции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25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Игра - викторина «Кто живёт рядом со</w:t>
            </w:r>
            <w:r w:rsidR="008F5DE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мной»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15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28 - 31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11:00 – 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Выставка - показ детского рисунка «В лесу родилась ёлочка»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70</w:t>
            </w:r>
          </w:p>
        </w:tc>
      </w:tr>
      <w:tr w:rsidR="00B855FF" w:rsidRPr="00B855FF" w:rsidTr="00B855F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31 </w:t>
            </w:r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Развлекательная программа «Новогодний хоровод»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с. </w:t>
            </w:r>
            <w:proofErr w:type="spellStart"/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Абрамово</w:t>
            </w:r>
            <w:proofErr w:type="spellEnd"/>
          </w:p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FF" w:rsidRPr="002D10DA" w:rsidRDefault="00B855FF" w:rsidP="00B447C8">
            <w:pPr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>30</w:t>
            </w:r>
          </w:p>
        </w:tc>
      </w:tr>
    </w:tbl>
    <w:p w:rsidR="00B855FF" w:rsidRPr="003F126A" w:rsidRDefault="00B855FF" w:rsidP="00B447C8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Верхнебоёвский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сельский дом культуры,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обособленное структурное подразделение </w:t>
      </w:r>
    </w:p>
    <w:p w:rsidR="00AF29DA" w:rsidRPr="003F126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бюджетного учреждения культуры </w:t>
      </w:r>
    </w:p>
    <w:p w:rsidR="00AF29DA" w:rsidRDefault="00AF29DA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Щелкунский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культуры имени Ф.В. 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Партина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A31B5D" w:rsidRPr="003F126A" w:rsidRDefault="00A31B5D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19"/>
        <w:gridCol w:w="3700"/>
        <w:gridCol w:w="1545"/>
        <w:gridCol w:w="2141"/>
        <w:gridCol w:w="1417"/>
      </w:tblGrid>
      <w:tr w:rsidR="00A31B5D" w:rsidRPr="00A31B5D" w:rsidTr="00A31B5D">
        <w:trPr>
          <w:trHeight w:val="7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Время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Мероприятия</w:t>
            </w:r>
          </w:p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(форма, название мероприятия, группа)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Место проведения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5D" w:rsidRPr="00A31B5D" w:rsidRDefault="00A31B5D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  <w:lang w:eastAsia="ar-SA"/>
              </w:rPr>
            </w:pPr>
            <w:r w:rsidRPr="00A31B5D">
              <w:rPr>
                <w:rFonts w:ascii="Liberation Serif" w:eastAsia="Times New Roman" w:hAnsi="Liberation Serif" w:cs="Times New Roman"/>
                <w:b/>
                <w:i/>
                <w:color w:val="000000"/>
                <w:sz w:val="20"/>
                <w:szCs w:val="20"/>
                <w:lang w:eastAsia="ar-SA"/>
              </w:rPr>
              <w:t>Ожидаемое количество участников</w:t>
            </w:r>
          </w:p>
        </w:tc>
      </w:tr>
      <w:tr w:rsidR="00802ED4" w:rsidRPr="00A31B5D" w:rsidTr="00A31B5D">
        <w:trPr>
          <w:trHeight w:val="7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01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среда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15:00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802ED4" w:rsidRPr="00A31B5D" w:rsidTr="00A31B5D">
        <w:trPr>
          <w:trHeight w:val="7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03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пятница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16:00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Литературно-музыкальная гостиная «Имя твое не известно, подвиг твой бессмертен», посвященная Дню Неизвестного Солдата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</w:tr>
      <w:tr w:rsidR="00802ED4" w:rsidRPr="00A31B5D" w:rsidTr="00A31B5D">
        <w:trPr>
          <w:trHeight w:val="83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четверг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17:00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Вечер памяти «Россия помнит имена героев» Посвященный Дню Героев Отечества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</w:p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20</w:t>
            </w:r>
          </w:p>
        </w:tc>
      </w:tr>
      <w:tr w:rsidR="00802ED4" w:rsidRPr="00A31B5D" w:rsidTr="00A31B5D">
        <w:trPr>
          <w:trHeight w:val="833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суббота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Игровая программа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«Конституция - основной закон государства» посвященная ко Дню Конституции РФ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802ED4" w:rsidRPr="00A31B5D" w:rsidTr="00A31B5D">
        <w:trPr>
          <w:trHeight w:val="309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среда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15:00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Онлайн мастер- класс кулинарных </w:t>
            </w:r>
            <w:r w:rsid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рецептов «Новогоднее угощение», п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освященный встрече Нового 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Верхнебоёвский</w:t>
            </w:r>
            <w:proofErr w:type="spellEnd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 СДК</w:t>
            </w:r>
          </w:p>
          <w:p w:rsidR="00802ED4" w:rsidRPr="008F5DE6" w:rsidRDefault="008F5DE6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hyperlink r:id="rId17" w:history="1">
              <w:r w:rsidRPr="00472A64">
                <w:rPr>
                  <w:rStyle w:val="a4"/>
                  <w:rFonts w:ascii="Liberation Serif" w:eastAsia="Times New Roman" w:hAnsi="Liberation Serif" w:cs="Times New Roman"/>
                  <w:sz w:val="20"/>
                  <w:szCs w:val="20"/>
                  <w:lang w:eastAsia="ar-SA"/>
                </w:rPr>
                <w:t>https://vk.com/public195638206</w:t>
              </w:r>
            </w:hyperlink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802ED4" w:rsidRPr="00A31B5D" w:rsidTr="00A31B5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28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вторник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17:00-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19:00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ED4" w:rsidRPr="008F5DE6" w:rsidRDefault="008F5DE6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Киновечер «Волшебный мир кино», </w:t>
            </w:r>
            <w:r w:rsidR="00802ED4"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приуроченный Дню Кино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802ED4" w:rsidRPr="00A31B5D" w:rsidTr="00A31B5D">
        <w:trPr>
          <w:trHeight w:val="7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30</w:t>
            </w:r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четверг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16:00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Новогоднее представление «В гостях у Деда Мороза»</w:t>
            </w:r>
            <w:r w:rsid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,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 приуроченное встрече Нового Года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</w:tr>
      <w:tr w:rsidR="00802ED4" w:rsidRPr="00A31B5D" w:rsidTr="00A31B5D">
        <w:trPr>
          <w:trHeight w:val="7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  <w:lang w:eastAsia="ar-SA"/>
              </w:rPr>
              <w:lastRenderedPageBreak/>
              <w:t>01 - 31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12:00- 19:00</w:t>
            </w:r>
          </w:p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Информационный стенд «Календарь памятных дат военной истории России»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 xml:space="preserve">д.  Верхняя </w:t>
            </w:r>
            <w:proofErr w:type="spellStart"/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Боёвка</w:t>
            </w:r>
            <w:proofErr w:type="spellEnd"/>
          </w:p>
          <w:p w:rsidR="00802ED4" w:rsidRPr="008F5DE6" w:rsidRDefault="00802ED4" w:rsidP="00B447C8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СДК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Трухина Н.В.</w:t>
            </w:r>
            <w:r w:rsidRPr="008F5DE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D4" w:rsidRPr="008F5DE6" w:rsidRDefault="00802ED4" w:rsidP="00B447C8">
            <w:pPr>
              <w:suppressAutoHyphens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8F5DE6"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200</w:t>
            </w:r>
          </w:p>
        </w:tc>
      </w:tr>
    </w:tbl>
    <w:p w:rsidR="00A31B5D" w:rsidRPr="00A31B5D" w:rsidRDefault="00A31B5D" w:rsidP="00B44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1B5D" w:rsidRPr="003F126A" w:rsidRDefault="00A31B5D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667B8" w:rsidRPr="003F126A" w:rsidRDefault="00F667B8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Никольский сельский дом культуры,</w:t>
      </w:r>
    </w:p>
    <w:p w:rsidR="00F667B8" w:rsidRPr="003F126A" w:rsidRDefault="00F667B8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обособленное структурное подразделение </w:t>
      </w:r>
    </w:p>
    <w:p w:rsidR="00F667B8" w:rsidRPr="003F126A" w:rsidRDefault="00F667B8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бюджетного учреждения культуры </w:t>
      </w:r>
    </w:p>
    <w:p w:rsidR="00F667B8" w:rsidRPr="003F126A" w:rsidRDefault="00F667B8" w:rsidP="00B447C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Щелкунский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культуры имени Ф.В. </w:t>
      </w:r>
      <w:proofErr w:type="spellStart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Партина</w:t>
      </w:r>
      <w:proofErr w:type="spellEnd"/>
      <w:r w:rsidRPr="003F126A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A01597" w:rsidRDefault="00A01597" w:rsidP="00B447C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3827"/>
        <w:gridCol w:w="1560"/>
        <w:gridCol w:w="2126"/>
        <w:gridCol w:w="1417"/>
      </w:tblGrid>
      <w:tr w:rsidR="002D10DA" w:rsidRPr="002D10DA" w:rsidTr="002D10DA">
        <w:trPr>
          <w:trHeight w:val="9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  <w:t>Мероприятия</w:t>
            </w:r>
          </w:p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  <w:t>(форма, название мероприятия, группа)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B447C8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Ожидаемое количество участников</w:t>
            </w:r>
          </w:p>
        </w:tc>
      </w:tr>
      <w:tr w:rsidR="002D10DA" w:rsidRPr="002D10DA" w:rsidTr="002D10DA">
        <w:trPr>
          <w:trHeight w:val="7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Информационный стенд для общей аудитории  к Всемирному дню борьбы со СПИДом « Стоп СПИД»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 xml:space="preserve">с. Никольское 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250</w:t>
            </w:r>
          </w:p>
        </w:tc>
      </w:tr>
      <w:tr w:rsidR="002D10DA" w:rsidRPr="002D10DA" w:rsidTr="00EC5821">
        <w:trPr>
          <w:trHeight w:val="5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03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8F5DE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Беседа </w:t>
            </w:r>
            <w:r w:rsidR="008F5DE6"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«Никто не забыт…»</w:t>
            </w:r>
            <w:r w:rsidR="008F5DE6">
              <w:rPr>
                <w:rFonts w:ascii="Liberation Serif" w:eastAsia="Times New Roman" w:hAnsi="Liberation Serif" w:cs="Times New Roman"/>
                <w:sz w:val="20"/>
                <w:szCs w:val="20"/>
              </w:rPr>
              <w:t>,</w:t>
            </w:r>
            <w:r w:rsidR="008F5DE6"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ко Дню неизвестног</w:t>
            </w:r>
            <w:r w:rsidR="00EC58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 солдата для детей до 14 лет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175EE4" w:rsidRPr="002D10DA" w:rsidTr="002D10DA">
        <w:trPr>
          <w:trHeight w:val="7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07</w:t>
            </w:r>
          </w:p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Pr="002D10DA" w:rsidRDefault="00EC5821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Музыкальная гостин</w:t>
            </w:r>
            <w:r w:rsidR="00175EE4">
              <w:rPr>
                <w:rFonts w:ascii="Liberation Serif" w:eastAsia="Times New Roman" w:hAnsi="Liberation Serif" w:cs="Times New Roman"/>
                <w:sz w:val="20"/>
                <w:szCs w:val="20"/>
              </w:rPr>
              <w:t>ая</w:t>
            </w:r>
            <w:r w:rsidR="00175EE4"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«Добро без границ»,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приуроченная</w:t>
            </w:r>
            <w:r w:rsidR="00175EE4"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 декаде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E4" w:rsidRPr="002D10DA" w:rsidRDefault="00175EE4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2D10DA" w:rsidRPr="002D10DA" w:rsidTr="002D10DA">
        <w:trPr>
          <w:trHeight w:val="6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09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8F5DE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Познавательная беседа </w:t>
            </w:r>
            <w:r w:rsidR="008F5DE6"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«Герой земли русской»</w:t>
            </w:r>
            <w:r w:rsidR="008F5DE6">
              <w:rPr>
                <w:rFonts w:ascii="Liberation Serif" w:eastAsia="Times New Roman" w:hAnsi="Liberation Serif" w:cs="Times New Roman"/>
                <w:sz w:val="20"/>
                <w:szCs w:val="20"/>
              </w:rPr>
              <w:t>,</w:t>
            </w:r>
            <w:r w:rsidR="008F5DE6"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ко </w:t>
            </w:r>
            <w:r w:rsidR="00EC58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Дню  Героев Отечества в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25</w:t>
            </w:r>
          </w:p>
        </w:tc>
      </w:tr>
      <w:tr w:rsidR="002D10DA" w:rsidRPr="002D10DA" w:rsidTr="002D10DA">
        <w:trPr>
          <w:trHeight w:val="7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13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Беседа «Основной закон нашей жизни», ко Дню Конституции Российской Федерации, для общей аудитории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2D10DA" w:rsidRPr="002D10DA" w:rsidTr="002D10DA">
        <w:trPr>
          <w:trHeight w:val="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21</w:t>
            </w: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br/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Мастер-класс «Зимние просторы», изготовление новогодних подарков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2D10DA" w:rsidRPr="002D10DA" w:rsidTr="00EC5821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sz w:val="20"/>
                <w:szCs w:val="20"/>
              </w:rPr>
              <w:t>Новогоднее представление для детей «Новый год к нам мчится»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Трухина Н.В.</w:t>
            </w:r>
            <w:r w:rsidRPr="002D10D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br/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0DA" w:rsidRPr="002D10DA" w:rsidRDefault="002D10DA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0E646A" w:rsidRPr="002D10DA" w:rsidTr="00EC5821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01-31</w:t>
            </w:r>
          </w:p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09:00-18:00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B447C8" w:rsidRDefault="000E646A" w:rsidP="008541A5">
            <w:pPr>
              <w:spacing w:after="0" w:line="240" w:lineRule="auto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Информационный стенд «Календарь памятных дат военной истории»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2D10DA" w:rsidRDefault="000E646A" w:rsidP="000E646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с. Никольское</w:t>
            </w:r>
          </w:p>
          <w:p w:rsidR="000E646A" w:rsidRPr="00B447C8" w:rsidRDefault="000E646A" w:rsidP="000E646A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2D10DA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A" w:rsidRPr="00B447C8" w:rsidRDefault="000E646A" w:rsidP="008541A5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>
              <w:rPr>
                <w:rFonts w:ascii="Liberation Serif" w:eastAsia="SimSun" w:hAnsi="Liberation Serif" w:cs="Times New Roman"/>
                <w:sz w:val="20"/>
                <w:szCs w:val="20"/>
              </w:rPr>
              <w:t>8</w:t>
            </w: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</w:t>
            </w:r>
          </w:p>
        </w:tc>
      </w:tr>
    </w:tbl>
    <w:p w:rsidR="002D10DA" w:rsidRDefault="002D10DA" w:rsidP="00B447C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271C2" w:rsidRPr="003433A2" w:rsidRDefault="007271C2" w:rsidP="00B447C8">
      <w:pPr>
        <w:snapToGrid w:val="0"/>
        <w:spacing w:after="0" w:line="240" w:lineRule="auto"/>
        <w:jc w:val="center"/>
        <w:rPr>
          <w:rFonts w:ascii="Liberation Serif" w:eastAsia="SimSun" w:hAnsi="Liberation Serif" w:cs="Times New Roman"/>
          <w:bCs/>
          <w:sz w:val="24"/>
          <w:szCs w:val="24"/>
        </w:rPr>
      </w:pPr>
      <w:proofErr w:type="spellStart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>Новоипатовский</w:t>
      </w:r>
      <w:proofErr w:type="spellEnd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 xml:space="preserve"> сельский дом культуры, </w:t>
      </w:r>
    </w:p>
    <w:p w:rsidR="007271C2" w:rsidRPr="003433A2" w:rsidRDefault="007271C2" w:rsidP="00B447C8">
      <w:pPr>
        <w:snapToGrid w:val="0"/>
        <w:spacing w:after="0" w:line="240" w:lineRule="auto"/>
        <w:jc w:val="center"/>
        <w:rPr>
          <w:rFonts w:ascii="Liberation Serif" w:eastAsia="SimSun" w:hAnsi="Liberation Serif" w:cs="Times New Roman"/>
          <w:bCs/>
          <w:sz w:val="24"/>
          <w:szCs w:val="24"/>
        </w:rPr>
      </w:pPr>
      <w:r w:rsidRPr="003433A2">
        <w:rPr>
          <w:rFonts w:ascii="Liberation Serif" w:eastAsia="SimSun" w:hAnsi="Liberation Serif" w:cs="Times New Roman"/>
          <w:bCs/>
          <w:sz w:val="24"/>
          <w:szCs w:val="24"/>
        </w:rPr>
        <w:t>обособленное структурное подразделение</w:t>
      </w:r>
    </w:p>
    <w:p w:rsidR="007271C2" w:rsidRPr="003433A2" w:rsidRDefault="007271C2" w:rsidP="00B447C8">
      <w:pPr>
        <w:snapToGrid w:val="0"/>
        <w:spacing w:after="0" w:line="240" w:lineRule="auto"/>
        <w:jc w:val="center"/>
        <w:rPr>
          <w:rFonts w:ascii="Liberation Serif" w:eastAsia="SimSun" w:hAnsi="Liberation Serif" w:cs="Times New Roman"/>
          <w:bCs/>
          <w:sz w:val="24"/>
          <w:szCs w:val="24"/>
        </w:rPr>
      </w:pPr>
      <w:r w:rsidRPr="003433A2">
        <w:rPr>
          <w:rFonts w:ascii="Liberation Serif" w:eastAsia="SimSun" w:hAnsi="Liberation Serif" w:cs="Times New Roman"/>
          <w:bCs/>
          <w:sz w:val="24"/>
          <w:szCs w:val="24"/>
        </w:rPr>
        <w:t xml:space="preserve">Муниципального бюджетного учреждения культуры </w:t>
      </w:r>
    </w:p>
    <w:p w:rsidR="007271C2" w:rsidRDefault="007271C2" w:rsidP="00B447C8">
      <w:pPr>
        <w:spacing w:after="0" w:line="240" w:lineRule="auto"/>
        <w:jc w:val="center"/>
        <w:rPr>
          <w:rFonts w:ascii="Liberation Serif" w:eastAsia="SimSun" w:hAnsi="Liberation Serif" w:cs="Times New Roman"/>
          <w:bCs/>
          <w:sz w:val="24"/>
          <w:szCs w:val="24"/>
        </w:rPr>
      </w:pPr>
      <w:r w:rsidRPr="003433A2">
        <w:rPr>
          <w:rFonts w:ascii="Liberation Serif" w:eastAsia="SimSun" w:hAnsi="Liberation Serif" w:cs="Times New Roman"/>
          <w:bCs/>
          <w:sz w:val="24"/>
          <w:szCs w:val="24"/>
        </w:rPr>
        <w:t>«</w:t>
      </w:r>
      <w:proofErr w:type="spellStart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>Щелкунский</w:t>
      </w:r>
      <w:proofErr w:type="spellEnd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 xml:space="preserve"> дом культуры имени Ф.В. </w:t>
      </w:r>
      <w:proofErr w:type="spellStart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>Партина</w:t>
      </w:r>
      <w:proofErr w:type="spellEnd"/>
      <w:r w:rsidRPr="003433A2">
        <w:rPr>
          <w:rFonts w:ascii="Liberation Serif" w:eastAsia="SimSun" w:hAnsi="Liberation Serif" w:cs="Times New Roman"/>
          <w:bCs/>
          <w:sz w:val="24"/>
          <w:szCs w:val="24"/>
        </w:rPr>
        <w:t>»</w:t>
      </w:r>
    </w:p>
    <w:p w:rsidR="00B447C8" w:rsidRPr="003433A2" w:rsidRDefault="00B447C8" w:rsidP="00B447C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020"/>
        <w:gridCol w:w="3827"/>
        <w:gridCol w:w="1560"/>
        <w:gridCol w:w="2126"/>
        <w:gridCol w:w="1417"/>
      </w:tblGrid>
      <w:tr w:rsidR="00B447C8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  <w:t>Мероприятия</w:t>
            </w:r>
          </w:p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b/>
                <w:i/>
                <w:sz w:val="20"/>
                <w:szCs w:val="20"/>
              </w:rPr>
              <w:t>(форма, название мероприятия,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8" w:rsidRPr="00B447C8" w:rsidRDefault="00B447C8" w:rsidP="00B447C8">
            <w:pPr>
              <w:widowControl w:val="0"/>
              <w:spacing w:line="240" w:lineRule="auto"/>
              <w:jc w:val="center"/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b/>
                <w:bCs/>
                <w:i/>
                <w:sz w:val="20"/>
                <w:szCs w:val="20"/>
              </w:rPr>
              <w:t xml:space="preserve">Ожидаемое количество </w:t>
            </w:r>
            <w:r w:rsidRPr="00B447C8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участников</w:t>
            </w:r>
          </w:p>
        </w:tc>
      </w:tr>
      <w:tr w:rsidR="00B447C8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01-31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09:00-18:00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C8" w:rsidRPr="00B447C8" w:rsidRDefault="00B447C8" w:rsidP="00B447C8">
            <w:pPr>
              <w:spacing w:after="0" w:line="240" w:lineRule="auto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Информационный стенд «Календарь памятных дат военной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50</w:t>
            </w:r>
          </w:p>
        </w:tc>
      </w:tr>
      <w:tr w:rsidR="00B447C8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01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среда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Акция «Красная ленточка», посвящённая Всемирному дню борьбы со СПИДом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50</w:t>
            </w:r>
          </w:p>
        </w:tc>
      </w:tr>
      <w:tr w:rsidR="00B447C8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03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пятница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outlineLvl w:val="0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Times New Roman" w:hAnsi="Liberation Serif" w:cs="Times New Roman"/>
                <w:color w:val="000000"/>
                <w:kern w:val="36"/>
                <w:sz w:val="20"/>
                <w:szCs w:val="20"/>
                <w:lang w:eastAsia="ru-RU"/>
              </w:rPr>
              <w:t>Тематическо-познавательная программа «Гордимся славою предков», посвящённая Дню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C8" w:rsidRPr="00B447C8" w:rsidRDefault="00B447C8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30</w:t>
            </w:r>
          </w:p>
        </w:tc>
      </w:tr>
      <w:tr w:rsidR="00F55242" w:rsidRPr="00B447C8" w:rsidTr="008541A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Default="00F55242" w:rsidP="008541A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04</w:t>
            </w:r>
          </w:p>
          <w:p w:rsidR="00F55242" w:rsidRPr="00A31B5D" w:rsidRDefault="00F55242" w:rsidP="008541A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суббота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A31B5D" w:rsidRDefault="00F55242" w:rsidP="008541A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242" w:rsidRPr="00A31B5D" w:rsidRDefault="00F55242" w:rsidP="008541A5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  <w:t>Акция «Твори добро»,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приуроченная</w:t>
            </w:r>
            <w:r w:rsidRPr="002D10D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 декаде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F55242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F55242" w:rsidRPr="00A31B5D" w:rsidRDefault="00F55242" w:rsidP="00F55242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F55242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F55242" w:rsidRPr="00A31B5D" w:rsidRDefault="00F55242" w:rsidP="00F55242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ar-SA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A31B5D" w:rsidRDefault="00F55242" w:rsidP="008541A5">
            <w:pPr>
              <w:suppressAutoHyphens/>
              <w:snapToGrid w:val="0"/>
              <w:spacing w:after="0" w:line="240" w:lineRule="auto"/>
              <w:ind w:left="-112"/>
              <w:jc w:val="center"/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sz w:val="20"/>
                <w:szCs w:val="20"/>
                <w:lang w:eastAsia="ar-SA"/>
              </w:rPr>
              <w:t>15</w:t>
            </w:r>
          </w:p>
        </w:tc>
      </w:tr>
      <w:tr w:rsidR="00F55242" w:rsidRPr="00B447C8" w:rsidTr="00B447C8">
        <w:trPr>
          <w:trHeight w:val="75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09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четверг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Познавательная программа «Герои – наши земляки», посвящённая дню Героев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30</w:t>
            </w:r>
          </w:p>
        </w:tc>
      </w:tr>
      <w:tr w:rsidR="00F55242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11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суббота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  <w:lang w:val="tt-RU"/>
              </w:rPr>
              <w:t xml:space="preserve">Викторина “Ты имеешь право”, приуроченная </w:t>
            </w:r>
            <w:r>
              <w:rPr>
                <w:rFonts w:ascii="Liberation Serif" w:eastAsia="SimSun" w:hAnsi="Liberation Serif" w:cs="Times New Roman"/>
                <w:sz w:val="20"/>
                <w:szCs w:val="20"/>
                <w:lang w:val="tt-RU"/>
              </w:rPr>
              <w:t xml:space="preserve">ко </w:t>
            </w:r>
            <w:r w:rsidRPr="00B447C8">
              <w:rPr>
                <w:rFonts w:ascii="Liberation Serif" w:eastAsia="SimSun" w:hAnsi="Liberation Serif" w:cs="Times New Roman"/>
                <w:sz w:val="20"/>
                <w:szCs w:val="20"/>
                <w:lang w:val="tt-RU"/>
              </w:rPr>
              <w:t>Дню Конституции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20</w:t>
            </w:r>
          </w:p>
        </w:tc>
      </w:tr>
      <w:tr w:rsidR="00F55242" w:rsidRPr="00B447C8" w:rsidTr="00B447C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25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суббота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Шоу-конкурс для детей «Мисс Снежинка»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proofErr w:type="spell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</w:t>
            </w:r>
            <w:proofErr w:type="gramStart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.Н</w:t>
            </w:r>
            <w:proofErr w:type="gramEnd"/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овоипатово</w:t>
            </w:r>
            <w:proofErr w:type="spellEnd"/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Трухина Н. В.</w:t>
            </w:r>
          </w:p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Шаламова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242" w:rsidRPr="00B447C8" w:rsidRDefault="00F55242" w:rsidP="00B447C8">
            <w:pPr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0"/>
                <w:szCs w:val="20"/>
              </w:rPr>
            </w:pPr>
            <w:r w:rsidRPr="00B447C8">
              <w:rPr>
                <w:rFonts w:ascii="Liberation Serif" w:eastAsia="SimSun" w:hAnsi="Liberation Serif" w:cs="Times New Roman"/>
                <w:sz w:val="20"/>
                <w:szCs w:val="20"/>
              </w:rPr>
              <w:t>50</w:t>
            </w:r>
          </w:p>
        </w:tc>
      </w:tr>
    </w:tbl>
    <w:p w:rsidR="00B447C8" w:rsidRPr="00B447C8" w:rsidRDefault="00B447C8" w:rsidP="008F5DE6">
      <w:pPr>
        <w:spacing w:after="0" w:line="240" w:lineRule="auto"/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sectPr w:rsidR="00B447C8" w:rsidRPr="00B447C8" w:rsidSect="00A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A"/>
    <w:rsid w:val="00007BA6"/>
    <w:rsid w:val="000235B3"/>
    <w:rsid w:val="000E646A"/>
    <w:rsid w:val="00134131"/>
    <w:rsid w:val="00175EE4"/>
    <w:rsid w:val="001A217E"/>
    <w:rsid w:val="001E232E"/>
    <w:rsid w:val="00205D5F"/>
    <w:rsid w:val="002D10DA"/>
    <w:rsid w:val="002E6B66"/>
    <w:rsid w:val="003433A2"/>
    <w:rsid w:val="003F126A"/>
    <w:rsid w:val="004628A1"/>
    <w:rsid w:val="004F002B"/>
    <w:rsid w:val="00617732"/>
    <w:rsid w:val="006D3924"/>
    <w:rsid w:val="006F5BA5"/>
    <w:rsid w:val="007271C2"/>
    <w:rsid w:val="007739C7"/>
    <w:rsid w:val="00780057"/>
    <w:rsid w:val="00802ED4"/>
    <w:rsid w:val="008379DD"/>
    <w:rsid w:val="008541A5"/>
    <w:rsid w:val="008B420E"/>
    <w:rsid w:val="008F5DE6"/>
    <w:rsid w:val="009060B9"/>
    <w:rsid w:val="00A00FA0"/>
    <w:rsid w:val="00A01597"/>
    <w:rsid w:val="00A31B5D"/>
    <w:rsid w:val="00A96450"/>
    <w:rsid w:val="00AD3231"/>
    <w:rsid w:val="00AF29DA"/>
    <w:rsid w:val="00B447C8"/>
    <w:rsid w:val="00B60C0F"/>
    <w:rsid w:val="00B855FF"/>
    <w:rsid w:val="00BE576B"/>
    <w:rsid w:val="00D3604D"/>
    <w:rsid w:val="00DC24FA"/>
    <w:rsid w:val="00EA189A"/>
    <w:rsid w:val="00EC5821"/>
    <w:rsid w:val="00EF51FA"/>
    <w:rsid w:val="00F55242"/>
    <w:rsid w:val="00F667B8"/>
    <w:rsid w:val="00FC781E"/>
    <w:rsid w:val="00FD5FDD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6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_shelkun_?igshid=3y0em0zvjb96" TargetMode="External"/><Relationship Id="rId13" Type="http://schemas.openxmlformats.org/officeDocument/2006/relationships/hyperlink" Target="https://vk.com/id4515210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451521032" TargetMode="External"/><Relationship Id="rId12" Type="http://schemas.openxmlformats.org/officeDocument/2006/relationships/hyperlink" Target="http://ok.ru/dk?cmd=logExternal&amp;st._aid=Conversations_Openlink&amp;st.name=externalLinkRedirect&amp;st.link=http%3A%2F%2Fok.ru%2Fprofile%2F571511135938" TargetMode="External"/><Relationship Id="rId17" Type="http://schemas.openxmlformats.org/officeDocument/2006/relationships/hyperlink" Target="https://vk.com/public1956382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instagram.com%2Fdk_averino%3Figshid%3Dvfu22r28709y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://ok.ru/dk?cmd=logExternal&amp;st._aid=Conversations_Openlink&amp;st.name=externalLinkRedirect&amp;st.link=http%3A%2F%2Fok.ru%2Fprofile%2F571511135938" TargetMode="External"/><Relationship Id="rId11" Type="http://schemas.openxmlformats.org/officeDocument/2006/relationships/hyperlink" Target="https://instagram.com/dk_shelkun_?igshid=3y0em0zvjb96" TargetMode="External"/><Relationship Id="rId5" Type="http://schemas.openxmlformats.org/officeDocument/2006/relationships/hyperlink" Target="https://instagram.com/dk_shelkun_?igshid=3y0em0zvjb96" TargetMode="External"/><Relationship Id="rId15" Type="http://schemas.openxmlformats.org/officeDocument/2006/relationships/hyperlink" Target="https://vk.com/id451521032" TargetMode="External"/><Relationship Id="rId10" Type="http://schemas.openxmlformats.org/officeDocument/2006/relationships/hyperlink" Target="https://vk.com/id4515210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k.ru/dk?cmd=logExternal&amp;st._aid=Conversations_Openlink&amp;st.name=externalLinkRedirect&amp;st.link=http%3A%2F%2Fok.ru%2Fprofile%2F571511135938" TargetMode="External"/><Relationship Id="rId14" Type="http://schemas.openxmlformats.org/officeDocument/2006/relationships/hyperlink" Target="http://ok.ru/dk?cmd=logExternal&amp;st._aid=Conversations_Openlink&amp;st.name=externalLinkRedirect&amp;st.link=http%3A%2F%2Fok.ru%2Fprofile%2F57151113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2020-11-09T06:12:00Z</dcterms:created>
  <dcterms:modified xsi:type="dcterms:W3CDTF">2021-11-09T05:19:00Z</dcterms:modified>
</cp:coreProperties>
</file>